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10" w:rsidRPr="000C1010" w:rsidRDefault="000C1010" w:rsidP="000C1010">
      <w:pPr>
        <w:jc w:val="center"/>
        <w:rPr>
          <w:b/>
          <w:color w:val="FF0000"/>
          <w:sz w:val="34"/>
          <w:szCs w:val="34"/>
        </w:rPr>
      </w:pPr>
      <w:r w:rsidRPr="002238C6">
        <w:rPr>
          <w:b/>
          <w:noProof/>
          <w:color w:val="FF0000"/>
          <w:lang w:eastAsia="tr-TR"/>
        </w:rPr>
        <w:drawing>
          <wp:anchor distT="0" distB="0" distL="114300" distR="114300" simplePos="0" relativeHeight="251661312" behindDoc="1" locked="0" layoutInCell="1" allowOverlap="1" wp14:anchorId="3DF1E7DE" wp14:editId="0459043F">
            <wp:simplePos x="0" y="0"/>
            <wp:positionH relativeFrom="margin">
              <wp:posOffset>-370205</wp:posOffset>
            </wp:positionH>
            <wp:positionV relativeFrom="margin">
              <wp:posOffset>-238125</wp:posOffset>
            </wp:positionV>
            <wp:extent cx="684530" cy="752475"/>
            <wp:effectExtent l="0" t="0" r="1270" b="9525"/>
            <wp:wrapSquare wrapText="bothSides"/>
            <wp:docPr id="2" name="Resim 2" descr="C:\Users\PC\Downloads\vakif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vakif 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8C6">
        <w:rPr>
          <w:b/>
          <w:color w:val="FF0000"/>
          <w:sz w:val="34"/>
          <w:szCs w:val="34"/>
        </w:rPr>
        <w:t xml:space="preserve">TÜRK EDEBİYATI DERGİSİ </w:t>
      </w:r>
      <w:r>
        <w:rPr>
          <w:b/>
          <w:color w:val="FF0000"/>
          <w:sz w:val="34"/>
          <w:szCs w:val="34"/>
        </w:rPr>
        <w:br/>
      </w:r>
      <w:r w:rsidRPr="002238C6">
        <w:rPr>
          <w:b/>
          <w:color w:val="FF0000"/>
        </w:rPr>
        <w:t>YAZAR BİLGİ FORMU</w:t>
      </w:r>
    </w:p>
    <w:p w:rsidR="000C1010" w:rsidRPr="002238C6" w:rsidRDefault="000C1010" w:rsidP="000C1010">
      <w:pPr>
        <w:pStyle w:val="stbilgi"/>
        <w:jc w:val="center"/>
        <w:rPr>
          <w:b/>
          <w:color w:val="FF0000"/>
        </w:rPr>
      </w:pPr>
      <w:r w:rsidRPr="002238C6">
        <w:rPr>
          <w:b/>
          <w:color w:val="FF0000"/>
        </w:rPr>
        <w:t xml:space="preserve"> </w:t>
      </w:r>
    </w:p>
    <w:tbl>
      <w:tblPr>
        <w:tblStyle w:val="TabloKlavuzu"/>
        <w:tblpPr w:leftFromText="141" w:rightFromText="141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2410"/>
        <w:gridCol w:w="6618"/>
      </w:tblGrid>
      <w:tr w:rsidR="000C1010" w:rsidTr="000C1010">
        <w:trPr>
          <w:trHeight w:val="438"/>
        </w:trPr>
        <w:tc>
          <w:tcPr>
            <w:tcW w:w="2410" w:type="dxa"/>
          </w:tcPr>
          <w:p w:rsidR="000C1010" w:rsidRDefault="000C1010" w:rsidP="000C1010">
            <w:r>
              <w:t>Adı</w:t>
            </w:r>
          </w:p>
        </w:tc>
        <w:tc>
          <w:tcPr>
            <w:tcW w:w="6618" w:type="dxa"/>
          </w:tcPr>
          <w:p w:rsidR="000C1010" w:rsidRDefault="000C1010" w:rsidP="000C1010"/>
        </w:tc>
      </w:tr>
      <w:tr w:rsidR="000C1010" w:rsidTr="000C1010">
        <w:trPr>
          <w:trHeight w:val="414"/>
        </w:trPr>
        <w:tc>
          <w:tcPr>
            <w:tcW w:w="2410" w:type="dxa"/>
          </w:tcPr>
          <w:p w:rsidR="000C1010" w:rsidRDefault="000C1010" w:rsidP="000C1010">
            <w:r>
              <w:t>Soyadı</w:t>
            </w:r>
          </w:p>
        </w:tc>
        <w:tc>
          <w:tcPr>
            <w:tcW w:w="6618" w:type="dxa"/>
          </w:tcPr>
          <w:p w:rsidR="000C1010" w:rsidRDefault="000C1010" w:rsidP="000C1010"/>
        </w:tc>
      </w:tr>
      <w:tr w:rsidR="000C1010" w:rsidTr="000C1010">
        <w:trPr>
          <w:trHeight w:val="438"/>
        </w:trPr>
        <w:tc>
          <w:tcPr>
            <w:tcW w:w="2410" w:type="dxa"/>
          </w:tcPr>
          <w:p w:rsidR="000C1010" w:rsidRDefault="000C1010" w:rsidP="000C1010">
            <w:r>
              <w:t>Unvanı</w:t>
            </w:r>
          </w:p>
        </w:tc>
        <w:tc>
          <w:tcPr>
            <w:tcW w:w="6618" w:type="dxa"/>
          </w:tcPr>
          <w:p w:rsidR="000C1010" w:rsidRDefault="000C1010" w:rsidP="000C1010"/>
        </w:tc>
      </w:tr>
      <w:tr w:rsidR="000C1010" w:rsidTr="000C1010">
        <w:trPr>
          <w:trHeight w:val="414"/>
        </w:trPr>
        <w:tc>
          <w:tcPr>
            <w:tcW w:w="2410" w:type="dxa"/>
          </w:tcPr>
          <w:p w:rsidR="000C1010" w:rsidRDefault="000C1010" w:rsidP="000C1010">
            <w:r>
              <w:t>Kurum</w:t>
            </w:r>
          </w:p>
        </w:tc>
        <w:tc>
          <w:tcPr>
            <w:tcW w:w="6618" w:type="dxa"/>
          </w:tcPr>
          <w:p w:rsidR="000C1010" w:rsidRDefault="000C1010" w:rsidP="000C1010"/>
        </w:tc>
      </w:tr>
      <w:tr w:rsidR="000C1010" w:rsidTr="000C1010">
        <w:trPr>
          <w:trHeight w:val="414"/>
        </w:trPr>
        <w:tc>
          <w:tcPr>
            <w:tcW w:w="2410" w:type="dxa"/>
          </w:tcPr>
          <w:p w:rsidR="000C1010" w:rsidRDefault="000C1010" w:rsidP="000C1010">
            <w:r>
              <w:t>Şehir</w:t>
            </w:r>
          </w:p>
        </w:tc>
        <w:tc>
          <w:tcPr>
            <w:tcW w:w="6618" w:type="dxa"/>
          </w:tcPr>
          <w:p w:rsidR="000C1010" w:rsidRDefault="000C1010" w:rsidP="000C1010"/>
        </w:tc>
      </w:tr>
      <w:tr w:rsidR="000C1010" w:rsidTr="000C1010">
        <w:trPr>
          <w:trHeight w:val="438"/>
        </w:trPr>
        <w:tc>
          <w:tcPr>
            <w:tcW w:w="2410" w:type="dxa"/>
          </w:tcPr>
          <w:p w:rsidR="000C1010" w:rsidRDefault="000C1010" w:rsidP="000C1010">
            <w:r>
              <w:t>Ülke</w:t>
            </w:r>
          </w:p>
        </w:tc>
        <w:tc>
          <w:tcPr>
            <w:tcW w:w="6618" w:type="dxa"/>
          </w:tcPr>
          <w:p w:rsidR="000C1010" w:rsidRDefault="000C1010" w:rsidP="000C1010"/>
        </w:tc>
      </w:tr>
      <w:tr w:rsidR="000C1010" w:rsidTr="000C1010">
        <w:trPr>
          <w:trHeight w:val="414"/>
        </w:trPr>
        <w:tc>
          <w:tcPr>
            <w:tcW w:w="2410" w:type="dxa"/>
          </w:tcPr>
          <w:p w:rsidR="000C1010" w:rsidRDefault="000C1010" w:rsidP="000C1010">
            <w:r>
              <w:t>Telefon</w:t>
            </w:r>
          </w:p>
        </w:tc>
        <w:tc>
          <w:tcPr>
            <w:tcW w:w="6618" w:type="dxa"/>
          </w:tcPr>
          <w:p w:rsidR="000C1010" w:rsidRDefault="000C1010" w:rsidP="000C1010"/>
        </w:tc>
      </w:tr>
      <w:tr w:rsidR="000C1010" w:rsidTr="000C1010">
        <w:trPr>
          <w:trHeight w:val="438"/>
        </w:trPr>
        <w:tc>
          <w:tcPr>
            <w:tcW w:w="2410" w:type="dxa"/>
          </w:tcPr>
          <w:p w:rsidR="000C1010" w:rsidRDefault="000C1010" w:rsidP="000C1010">
            <w:r>
              <w:t>Adres</w:t>
            </w:r>
          </w:p>
        </w:tc>
        <w:tc>
          <w:tcPr>
            <w:tcW w:w="6618" w:type="dxa"/>
          </w:tcPr>
          <w:p w:rsidR="000C1010" w:rsidRDefault="000C1010" w:rsidP="000C1010"/>
        </w:tc>
      </w:tr>
      <w:tr w:rsidR="000C1010" w:rsidTr="000C1010">
        <w:trPr>
          <w:trHeight w:val="438"/>
        </w:trPr>
        <w:tc>
          <w:tcPr>
            <w:tcW w:w="2410" w:type="dxa"/>
          </w:tcPr>
          <w:p w:rsidR="000C1010" w:rsidRDefault="000C1010" w:rsidP="000C1010">
            <w:r>
              <w:t>Mail</w:t>
            </w:r>
          </w:p>
        </w:tc>
        <w:tc>
          <w:tcPr>
            <w:tcW w:w="6618" w:type="dxa"/>
          </w:tcPr>
          <w:p w:rsidR="000C1010" w:rsidRDefault="000C1010" w:rsidP="000C1010"/>
        </w:tc>
      </w:tr>
      <w:tr w:rsidR="000C1010" w:rsidTr="000C1010">
        <w:trPr>
          <w:trHeight w:val="438"/>
        </w:trPr>
        <w:tc>
          <w:tcPr>
            <w:tcW w:w="2410" w:type="dxa"/>
          </w:tcPr>
          <w:p w:rsidR="000C1010" w:rsidRDefault="000C1010" w:rsidP="000C1010">
            <w:r>
              <w:t>Yazı Başlığı</w:t>
            </w:r>
          </w:p>
        </w:tc>
        <w:tc>
          <w:tcPr>
            <w:tcW w:w="6618" w:type="dxa"/>
          </w:tcPr>
          <w:p w:rsidR="000C1010" w:rsidRDefault="000C1010" w:rsidP="000C1010"/>
        </w:tc>
      </w:tr>
      <w:tr w:rsidR="000C1010" w:rsidTr="000C1010">
        <w:trPr>
          <w:trHeight w:val="438"/>
        </w:trPr>
        <w:tc>
          <w:tcPr>
            <w:tcW w:w="2410" w:type="dxa"/>
          </w:tcPr>
          <w:p w:rsidR="000C1010" w:rsidRDefault="000C1010" w:rsidP="000C1010">
            <w:r>
              <w:t>Yazı Türü</w:t>
            </w:r>
          </w:p>
        </w:tc>
        <w:tc>
          <w:tcPr>
            <w:tcW w:w="6618" w:type="dxa"/>
          </w:tcPr>
          <w:p w:rsidR="000C1010" w:rsidRDefault="000C1010" w:rsidP="000C1010"/>
        </w:tc>
      </w:tr>
    </w:tbl>
    <w:p w:rsidR="000C1010" w:rsidRDefault="000C1010"/>
    <w:p w:rsidR="00D8617D" w:rsidRDefault="000C1010" w:rsidP="009059B3">
      <w:pPr>
        <w:jc w:val="center"/>
      </w:pPr>
      <w:r>
        <w:t>Türk Edebiyatı d</w:t>
      </w:r>
      <w:bookmarkStart w:id="0" w:name="_GoBack"/>
      <w:bookmarkEnd w:id="0"/>
      <w:r w:rsidR="00D8617D">
        <w:t>ergisinde daha önce yazınız neşredildi mi?</w:t>
      </w:r>
    </w:p>
    <w:p w:rsidR="00D8617D" w:rsidRDefault="00D8617D" w:rsidP="009059B3">
      <w:pPr>
        <w:jc w:val="center"/>
      </w:pPr>
      <w:r w:rsidRPr="000C1010">
        <w:t>Evet</w:t>
      </w:r>
      <w:r>
        <w:t>/Hayır</w:t>
      </w:r>
    </w:p>
    <w:p w:rsidR="000C1010" w:rsidRDefault="000C1010" w:rsidP="009059B3">
      <w:pPr>
        <w:jc w:val="center"/>
      </w:pPr>
    </w:p>
    <w:p w:rsidR="000C1010" w:rsidRDefault="000C1010" w:rsidP="009059B3">
      <w:pPr>
        <w:jc w:val="center"/>
      </w:pPr>
    </w:p>
    <w:p w:rsidR="00EF1F21" w:rsidRDefault="000C1010">
      <w:r w:rsidRPr="00F81457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BF62E3" wp14:editId="3A41784E">
                <wp:simplePos x="0" y="0"/>
                <wp:positionH relativeFrom="margin">
                  <wp:posOffset>-57150</wp:posOffset>
                </wp:positionH>
                <wp:positionV relativeFrom="paragraph">
                  <wp:posOffset>369570</wp:posOffset>
                </wp:positionV>
                <wp:extent cx="5743575" cy="318135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F9D" w:rsidRDefault="00C91F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.5pt;margin-top:29.1pt;width:452.25pt;height:2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a4KwIAAEsEAAAOAAAAZHJzL2Uyb0RvYy54bWysVMGO0zAQvSPxD5bvNE3a0G7UdLV0KULs&#10;AtLCBziO01jYnmA7TZavZ+x0S7XABZGD5fGMn2fem8nmetSKHIV1EkxJ09mcEmE41NIcSvr1y/7V&#10;mhLnmamZAiNK+igcvd6+fLEZukJk0IKqhSUIYlwxdCVtve+KJHG8FZq5GXTCoLMBq5lH0x6S2rIB&#10;0bVKsvn8dTKArTsLXDiHp7eTk24jftMI7j81jROeqJJibj6uNq5VWJPthhUHy7pW8lMa7B+y0Ewa&#10;fPQMdcs8I72Vv0FpyS04aPyMg06gaSQXsQasJp0/q+ahZZ2ItSA5rjvT5P4fLP94/GyJrEuapStK&#10;DNMo0r3w0pAPve9dT7LA0dC5AkMfOgz24xsYUetYr+vugH9zxMCuZeYgbqyFoRWsxhzTcDO5uDrh&#10;uABSDfdQ41Os9xCBxsbqQCBSQhAdtXo86yNGTzge5qvlIl/llHD0LdJ1usijggkrnq531vl3AjQJ&#10;m5JabIAIz453zod0WPEUEl5zoGS9l0pFwx6qnbLkyLBZ9vGLFTwLU4YMJb3Ks3xi4K8Q8/j9CUJL&#10;j12vpC7p+hzEisDbW1PHnvRMqmmPKStzIjJwN7Hox2o8CVNB/YiUWpi6G6cRNy3YH5QM2Nkldd97&#10;ZgUl6r1BWa7S5TKMQjSW+SpDw156qksPMxyhSuopmbY7H8cnEGbgBuVrZCQ26DxlcsoVOzbyfZqu&#10;MBKXdoz69Q/Y/gQAAP//AwBQSwMEFAAGAAgAAAAhAJwj9KvfAAAACQEAAA8AAABkcnMvZG93bnJl&#10;di54bWxMj8FOwzAQRO9I/IO1SFxQ6xBISUKcCiGB6A0Kgqsbb5OIeB1sNw1/z3KC4+ysZt5U69kO&#10;YkIfekcKLpcJCKTGmZ5aBW+vD4scRIiajB4coYJvDLCuT08qXRp3pBectrEVHEKh1Aq6GMdSytB0&#10;aHVYuhGJvb3zVkeWvpXG6yOH20GmSbKSVvfEDZ0e8b7D5nN7sAry66fpI2yunt+b1X4o4sXN9Pjl&#10;lTo/m+9uQUSc498z/OIzOtTMtHMHMkEMChYFT4kKsjwFwX5eZBmIHR+yIgVZV/L/gvoHAAD//wMA&#10;UEsBAi0AFAAGAAgAAAAhALaDOJL+AAAA4QEAABMAAAAAAAAAAAAAAAAAAAAAAFtDb250ZW50X1R5&#10;cGVzXS54bWxQSwECLQAUAAYACAAAACEAOP0h/9YAAACUAQAACwAAAAAAAAAAAAAAAAAvAQAAX3Jl&#10;bHMvLnJlbHNQSwECLQAUAAYACAAAACEASF22uCsCAABLBAAADgAAAAAAAAAAAAAAAAAuAgAAZHJz&#10;L2Uyb0RvYy54bWxQSwECLQAUAAYACAAAACEAnCP0q98AAAAJAQAADwAAAAAAAAAAAAAAAACFBAAA&#10;ZHJzL2Rvd25yZXYueG1sUEsFBgAAAAAEAAQA8wAAAJEFAAAAAA==&#10;">
                <v:textbox>
                  <w:txbxContent>
                    <w:p w:rsidR="00C91F9D" w:rsidRDefault="00C91F9D"/>
                  </w:txbxContent>
                </v:textbox>
                <w10:wrap type="square" anchorx="margin"/>
              </v:shape>
            </w:pict>
          </mc:Fallback>
        </mc:AlternateContent>
      </w:r>
      <w:r w:rsidR="00AA48DC" w:rsidRPr="00F81457">
        <w:rPr>
          <w:b/>
        </w:rPr>
        <w:t>KISA ÖZGEÇMİŞ</w:t>
      </w:r>
      <w:r w:rsidR="00AA48DC">
        <w:t xml:space="preserve"> </w:t>
      </w:r>
    </w:p>
    <w:sectPr w:rsidR="00EF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5E" w:rsidRDefault="00AA4B5E" w:rsidP="002238C6">
      <w:pPr>
        <w:spacing w:after="0" w:line="240" w:lineRule="auto"/>
      </w:pPr>
      <w:r>
        <w:separator/>
      </w:r>
    </w:p>
  </w:endnote>
  <w:endnote w:type="continuationSeparator" w:id="0">
    <w:p w:rsidR="00AA4B5E" w:rsidRDefault="00AA4B5E" w:rsidP="0022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5E" w:rsidRDefault="00AA4B5E" w:rsidP="002238C6">
      <w:pPr>
        <w:spacing w:after="0" w:line="240" w:lineRule="auto"/>
      </w:pPr>
      <w:r>
        <w:separator/>
      </w:r>
    </w:p>
  </w:footnote>
  <w:footnote w:type="continuationSeparator" w:id="0">
    <w:p w:rsidR="00AA4B5E" w:rsidRDefault="00AA4B5E" w:rsidP="00223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34"/>
    <w:rsid w:val="000C1010"/>
    <w:rsid w:val="000D115B"/>
    <w:rsid w:val="002131B2"/>
    <w:rsid w:val="002238C6"/>
    <w:rsid w:val="0064788F"/>
    <w:rsid w:val="00901B34"/>
    <w:rsid w:val="009059B3"/>
    <w:rsid w:val="009447F6"/>
    <w:rsid w:val="00AA48DC"/>
    <w:rsid w:val="00AA4B5E"/>
    <w:rsid w:val="00B10730"/>
    <w:rsid w:val="00C91F9D"/>
    <w:rsid w:val="00D8617D"/>
    <w:rsid w:val="00EF1F21"/>
    <w:rsid w:val="00F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2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38C6"/>
  </w:style>
  <w:style w:type="paragraph" w:styleId="Altbilgi">
    <w:name w:val="footer"/>
    <w:basedOn w:val="Normal"/>
    <w:link w:val="AltbilgiChar"/>
    <w:uiPriority w:val="99"/>
    <w:unhideWhenUsed/>
    <w:rsid w:val="0022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3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2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38C6"/>
  </w:style>
  <w:style w:type="paragraph" w:styleId="Altbilgi">
    <w:name w:val="footer"/>
    <w:basedOn w:val="Normal"/>
    <w:link w:val="AltbilgiChar"/>
    <w:uiPriority w:val="99"/>
    <w:unhideWhenUsed/>
    <w:rsid w:val="0022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w7</cp:lastModifiedBy>
  <cp:revision>14</cp:revision>
  <dcterms:created xsi:type="dcterms:W3CDTF">2021-04-15T11:03:00Z</dcterms:created>
  <dcterms:modified xsi:type="dcterms:W3CDTF">2021-04-27T09:28:00Z</dcterms:modified>
</cp:coreProperties>
</file>